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1A8CD" w14:textId="77777777" w:rsidR="00087A2F" w:rsidRPr="0032293A" w:rsidRDefault="0032293A" w:rsidP="0032293A">
      <w:pPr>
        <w:jc w:val="center"/>
        <w:rPr>
          <w:rFonts w:ascii="Times New Roman" w:hAnsi="Times New Roman" w:cs="Times New Roman"/>
          <w:sz w:val="28"/>
          <w:szCs w:val="28"/>
        </w:rPr>
      </w:pPr>
      <w:r w:rsidRPr="0032293A">
        <w:rPr>
          <w:rFonts w:ascii="Times New Roman" w:hAnsi="Times New Roman" w:cs="Times New Roman"/>
          <w:sz w:val="28"/>
          <w:szCs w:val="28"/>
        </w:rPr>
        <w:t>OŚWIADCZENIE</w:t>
      </w:r>
    </w:p>
    <w:p w14:paraId="4395A7B9" w14:textId="77777777" w:rsidR="0032293A" w:rsidRDefault="0032293A" w:rsidP="0032293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………….., dnia ……………….</w:t>
      </w:r>
    </w:p>
    <w:p w14:paraId="5F504995" w14:textId="77777777" w:rsidR="0032293A" w:rsidRDefault="0032293A" w:rsidP="003229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23D01E" w14:textId="77777777" w:rsidR="0032293A" w:rsidRDefault="0032293A" w:rsidP="003229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46F3D375" w14:textId="77777777" w:rsidR="0032293A" w:rsidRDefault="0032293A" w:rsidP="003229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13041110" w14:textId="77777777" w:rsidR="0032293A" w:rsidRDefault="0032293A" w:rsidP="003229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 dalej Zakładem Pracy</w:t>
      </w:r>
    </w:p>
    <w:p w14:paraId="1E0F5953" w14:textId="77777777" w:rsidR="0032293A" w:rsidRDefault="0032293A" w:rsidP="0032293A">
      <w:pPr>
        <w:rPr>
          <w:rFonts w:ascii="Times New Roman" w:hAnsi="Times New Roman" w:cs="Times New Roman"/>
          <w:sz w:val="24"/>
          <w:szCs w:val="24"/>
        </w:rPr>
      </w:pPr>
    </w:p>
    <w:p w14:paraId="4DE275B5" w14:textId="77777777" w:rsidR="0032293A" w:rsidRPr="003012B5" w:rsidRDefault="0032293A" w:rsidP="0032293A">
      <w:pPr>
        <w:rPr>
          <w:rFonts w:ascii="Times New Roman" w:hAnsi="Times New Roman" w:cs="Times New Roman"/>
          <w:sz w:val="28"/>
          <w:szCs w:val="28"/>
        </w:rPr>
      </w:pPr>
    </w:p>
    <w:p w14:paraId="03CA6F35" w14:textId="71233C01" w:rsidR="0032293A" w:rsidRDefault="0032293A" w:rsidP="0032293A">
      <w:pPr>
        <w:jc w:val="both"/>
        <w:rPr>
          <w:rFonts w:ascii="Times New Roman" w:hAnsi="Times New Roman" w:cs="Times New Roman"/>
          <w:sz w:val="28"/>
          <w:szCs w:val="28"/>
        </w:rPr>
      </w:pPr>
      <w:r w:rsidRPr="003012B5">
        <w:rPr>
          <w:rFonts w:ascii="Times New Roman" w:hAnsi="Times New Roman" w:cs="Times New Roman"/>
          <w:sz w:val="28"/>
          <w:szCs w:val="28"/>
        </w:rPr>
        <w:tab/>
        <w:t>Zakład Pracy wyraża zgodę, aby Uniwersytet Jana Kochanowskiego w Kielcach zawarł z</w:t>
      </w:r>
      <w:r w:rsidR="00E17D39" w:rsidRPr="003012B5">
        <w:rPr>
          <w:rFonts w:ascii="Times New Roman" w:hAnsi="Times New Roman" w:cs="Times New Roman"/>
          <w:sz w:val="28"/>
          <w:szCs w:val="28"/>
        </w:rPr>
        <w:t xml:space="preserve"> </w:t>
      </w:r>
      <w:r w:rsidRPr="003012B5">
        <w:rPr>
          <w:rFonts w:ascii="Times New Roman" w:hAnsi="Times New Roman" w:cs="Times New Roman"/>
          <w:sz w:val="28"/>
          <w:szCs w:val="28"/>
        </w:rPr>
        <w:t>………………………………………………. umowę na przeprowadzenie studenckich praktyk zawodowych i realizację jej w godzinach pracy pracownika.</w:t>
      </w:r>
    </w:p>
    <w:p w14:paraId="71FD1F2C" w14:textId="7BB863D0" w:rsidR="005622CF" w:rsidRDefault="005622CF" w:rsidP="003229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DA17F9" w14:textId="28D69D93" w:rsidR="005622CF" w:rsidRDefault="005622CF" w:rsidP="003229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8C2608" w14:textId="77777777" w:rsidR="00805EF4" w:rsidRDefault="00805EF4" w:rsidP="003229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67DC74" w14:textId="32C0EAB5" w:rsidR="005622CF" w:rsidRDefault="005622CF" w:rsidP="003229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</w:t>
      </w:r>
    </w:p>
    <w:p w14:paraId="3886946F" w14:textId="1D16131B" w:rsidR="00805EF4" w:rsidRPr="00805EF4" w:rsidRDefault="00805EF4" w:rsidP="0032293A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Pr="00805EF4">
        <w:rPr>
          <w:rFonts w:ascii="Times New Roman" w:hAnsi="Times New Roman" w:cs="Times New Roman"/>
          <w:sz w:val="16"/>
          <w:szCs w:val="16"/>
        </w:rPr>
        <w:t>pieczątka i podpis</w:t>
      </w:r>
    </w:p>
    <w:sectPr w:rsidR="00805EF4" w:rsidRPr="00805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708"/>
    <w:rsid w:val="00087A2F"/>
    <w:rsid w:val="003012B5"/>
    <w:rsid w:val="0032293A"/>
    <w:rsid w:val="005622CF"/>
    <w:rsid w:val="006114DB"/>
    <w:rsid w:val="00685708"/>
    <w:rsid w:val="00805EF4"/>
    <w:rsid w:val="00E1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26D6"/>
  <w15:chartTrackingRefBased/>
  <w15:docId w15:val="{09517027-AE0F-4FBE-A3A3-35555DA7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2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Justyna Kołodziejska</cp:lastModifiedBy>
  <cp:revision>8</cp:revision>
  <cp:lastPrinted>2017-05-19T11:21:00Z</cp:lastPrinted>
  <dcterms:created xsi:type="dcterms:W3CDTF">2017-05-19T11:17:00Z</dcterms:created>
  <dcterms:modified xsi:type="dcterms:W3CDTF">2024-11-11T19:10:00Z</dcterms:modified>
</cp:coreProperties>
</file>